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D6C7E" w14:textId="7E215BB5" w:rsidR="007C43E6" w:rsidRDefault="007C43E6">
      <w:pPr>
        <w:pStyle w:val="a3"/>
        <w:rPr>
          <w:rFonts w:asciiTheme="minorEastAsia" w:eastAsiaTheme="minorEastAsia" w:hAnsiTheme="minorEastAsia"/>
          <w:sz w:val="35"/>
        </w:rPr>
      </w:pPr>
      <w:r w:rsidRPr="0057650E">
        <w:rPr>
          <w:rFonts w:asciiTheme="minorEastAsia" w:eastAsiaTheme="minorEastAsia" w:hAnsiTheme="minorEastAsia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FA62B68" wp14:editId="65C0E18C">
                <wp:simplePos x="0" y="0"/>
                <wp:positionH relativeFrom="page">
                  <wp:posOffset>308610</wp:posOffset>
                </wp:positionH>
                <wp:positionV relativeFrom="paragraph">
                  <wp:posOffset>-71120</wp:posOffset>
                </wp:positionV>
                <wp:extent cx="999490" cy="506730"/>
                <wp:effectExtent l="0" t="0" r="0" b="0"/>
                <wp:wrapNone/>
                <wp:docPr id="1798531955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490" cy="5067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1DC448" w14:textId="77777777" w:rsidR="00FB6D36" w:rsidRPr="00EA6E21" w:rsidRDefault="00FB6D36" w:rsidP="00FB6D36">
                            <w:pPr>
                              <w:spacing w:before="108"/>
                              <w:jc w:val="center"/>
                              <w:rPr>
                                <w:rFonts w:ascii="ＭＳ ゴシック" w:eastAsia="ＭＳ ゴシック"/>
                                <w:sz w:val="40"/>
                                <w:szCs w:val="40"/>
                              </w:rPr>
                            </w:pPr>
                            <w:r w:rsidRPr="00EA6E21">
                              <w:rPr>
                                <w:rFonts w:ascii="ＭＳ ゴシック" w:eastAsia="ＭＳ ゴシック" w:hint="eastAsia"/>
                                <w:spacing w:val="-5"/>
                                <w:sz w:val="40"/>
                                <w:szCs w:val="40"/>
                                <w:lang w:eastAsia="ja-JP"/>
                              </w:rPr>
                              <w:t>推薦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62B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4.3pt;margin-top:-5.6pt;width:78.7pt;height:39.9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" filled="f" strokeweight=".48pt">
                <v:textbox inset="0,0,0,0">
                  <w:txbxContent>
                    <w:p w14:paraId="3E1DC448" w14:textId="77777777" w:rsidR="00FB6D36" w:rsidRPr="00EA6E21" w:rsidRDefault="00FB6D36" w:rsidP="00FB6D36">
                      <w:pPr>
                        <w:spacing w:before="108"/>
                        <w:jc w:val="center"/>
                        <w:rPr>
                          <w:rFonts w:ascii="ＭＳ ゴシック" w:eastAsia="ＭＳ ゴシック"/>
                          <w:sz w:val="40"/>
                          <w:szCs w:val="40"/>
                        </w:rPr>
                      </w:pPr>
                      <w:r w:rsidRPr="00EA6E21">
                        <w:rPr>
                          <w:rFonts w:ascii="ＭＳ ゴシック" w:eastAsia="ＭＳ ゴシック" w:hint="eastAsia"/>
                          <w:spacing w:val="-5"/>
                          <w:sz w:val="40"/>
                          <w:szCs w:val="40"/>
                          <w:lang w:eastAsia="ja-JP"/>
                        </w:rPr>
                        <w:t>推薦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Theme="minorEastAsia" w:eastAsiaTheme="minorEastAsia" w:hAnsiTheme="minorEastAsia"/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4DC0914" wp14:editId="52B88796">
                <wp:simplePos x="0" y="0"/>
                <wp:positionH relativeFrom="page">
                  <wp:posOffset>5594985</wp:posOffset>
                </wp:positionH>
                <wp:positionV relativeFrom="paragraph">
                  <wp:posOffset>-65405</wp:posOffset>
                </wp:positionV>
                <wp:extent cx="1535430" cy="507365"/>
                <wp:effectExtent l="0" t="0" r="0" b="0"/>
                <wp:wrapNone/>
                <wp:docPr id="533359190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5430" cy="507365"/>
                          <a:chOff x="8360" y="-777"/>
                          <a:chExt cx="2418" cy="848"/>
                        </a:xfrm>
                      </wpg:grpSpPr>
                      <wps:wsp>
                        <wps:cNvPr id="179882149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8370" y="-772"/>
                            <a:ext cx="2401" cy="272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0880143" name="docshape4"/>
                        <wps:cNvSpPr>
                          <a:spLocks/>
                        </wps:cNvSpPr>
                        <wps:spPr bwMode="auto">
                          <a:xfrm>
                            <a:off x="8360" y="-772"/>
                            <a:ext cx="2418" cy="843"/>
                          </a:xfrm>
                          <a:custGeom>
                            <a:avLst/>
                            <a:gdLst>
                              <a:gd name="T0" fmla="+- 0 10768 8361"/>
                              <a:gd name="T1" fmla="*/ T0 w 2418"/>
                              <a:gd name="T2" fmla="+- 0 -501 -772"/>
                              <a:gd name="T3" fmla="*/ -501 h 843"/>
                              <a:gd name="T4" fmla="+- 0 8370 8361"/>
                              <a:gd name="T5" fmla="*/ T4 w 2418"/>
                              <a:gd name="T6" fmla="+- 0 -501 -772"/>
                              <a:gd name="T7" fmla="*/ -501 h 843"/>
                              <a:gd name="T8" fmla="+- 0 8370 8361"/>
                              <a:gd name="T9" fmla="*/ T8 w 2418"/>
                              <a:gd name="T10" fmla="+- 0 -772 -772"/>
                              <a:gd name="T11" fmla="*/ -772 h 843"/>
                              <a:gd name="T12" fmla="+- 0 8361 8361"/>
                              <a:gd name="T13" fmla="*/ T12 w 2418"/>
                              <a:gd name="T14" fmla="+- 0 -772 -772"/>
                              <a:gd name="T15" fmla="*/ -772 h 843"/>
                              <a:gd name="T16" fmla="+- 0 8361 8361"/>
                              <a:gd name="T17" fmla="*/ T16 w 2418"/>
                              <a:gd name="T18" fmla="+- 0 -501 -772"/>
                              <a:gd name="T19" fmla="*/ -501 h 843"/>
                              <a:gd name="T20" fmla="+- 0 8361 8361"/>
                              <a:gd name="T21" fmla="*/ T20 w 2418"/>
                              <a:gd name="T22" fmla="+- 0 -491 -772"/>
                              <a:gd name="T23" fmla="*/ -491 h 843"/>
                              <a:gd name="T24" fmla="+- 0 8361 8361"/>
                              <a:gd name="T25" fmla="*/ T24 w 2418"/>
                              <a:gd name="T26" fmla="+- 0 -491 -772"/>
                              <a:gd name="T27" fmla="*/ -491 h 843"/>
                              <a:gd name="T28" fmla="+- 0 8361 8361"/>
                              <a:gd name="T29" fmla="*/ T28 w 2418"/>
                              <a:gd name="T30" fmla="+- 0 61 -772"/>
                              <a:gd name="T31" fmla="*/ 61 h 843"/>
                              <a:gd name="T32" fmla="+- 0 8361 8361"/>
                              <a:gd name="T33" fmla="*/ T32 w 2418"/>
                              <a:gd name="T34" fmla="+- 0 71 -772"/>
                              <a:gd name="T35" fmla="*/ 71 h 843"/>
                              <a:gd name="T36" fmla="+- 0 8370 8361"/>
                              <a:gd name="T37" fmla="*/ T36 w 2418"/>
                              <a:gd name="T38" fmla="+- 0 71 -772"/>
                              <a:gd name="T39" fmla="*/ 71 h 843"/>
                              <a:gd name="T40" fmla="+- 0 10768 8361"/>
                              <a:gd name="T41" fmla="*/ T40 w 2418"/>
                              <a:gd name="T42" fmla="+- 0 71 -772"/>
                              <a:gd name="T43" fmla="*/ 71 h 843"/>
                              <a:gd name="T44" fmla="+- 0 10768 8361"/>
                              <a:gd name="T45" fmla="*/ T44 w 2418"/>
                              <a:gd name="T46" fmla="+- 0 61 -772"/>
                              <a:gd name="T47" fmla="*/ 61 h 843"/>
                              <a:gd name="T48" fmla="+- 0 8370 8361"/>
                              <a:gd name="T49" fmla="*/ T48 w 2418"/>
                              <a:gd name="T50" fmla="+- 0 61 -772"/>
                              <a:gd name="T51" fmla="*/ 61 h 843"/>
                              <a:gd name="T52" fmla="+- 0 8370 8361"/>
                              <a:gd name="T53" fmla="*/ T52 w 2418"/>
                              <a:gd name="T54" fmla="+- 0 -491 -772"/>
                              <a:gd name="T55" fmla="*/ -491 h 843"/>
                              <a:gd name="T56" fmla="+- 0 10768 8361"/>
                              <a:gd name="T57" fmla="*/ T56 w 2418"/>
                              <a:gd name="T58" fmla="+- 0 -491 -772"/>
                              <a:gd name="T59" fmla="*/ -491 h 843"/>
                              <a:gd name="T60" fmla="+- 0 10768 8361"/>
                              <a:gd name="T61" fmla="*/ T60 w 2418"/>
                              <a:gd name="T62" fmla="+- 0 -501 -772"/>
                              <a:gd name="T63" fmla="*/ -501 h 843"/>
                              <a:gd name="T64" fmla="+- 0 10778 8361"/>
                              <a:gd name="T65" fmla="*/ T64 w 2418"/>
                              <a:gd name="T66" fmla="+- 0 -772 -772"/>
                              <a:gd name="T67" fmla="*/ -772 h 843"/>
                              <a:gd name="T68" fmla="+- 0 10768 8361"/>
                              <a:gd name="T69" fmla="*/ T68 w 2418"/>
                              <a:gd name="T70" fmla="+- 0 -772 -772"/>
                              <a:gd name="T71" fmla="*/ -772 h 843"/>
                              <a:gd name="T72" fmla="+- 0 10768 8361"/>
                              <a:gd name="T73" fmla="*/ T72 w 2418"/>
                              <a:gd name="T74" fmla="+- 0 -501 -772"/>
                              <a:gd name="T75" fmla="*/ -501 h 843"/>
                              <a:gd name="T76" fmla="+- 0 10768 8361"/>
                              <a:gd name="T77" fmla="*/ T76 w 2418"/>
                              <a:gd name="T78" fmla="+- 0 -491 -772"/>
                              <a:gd name="T79" fmla="*/ -491 h 843"/>
                              <a:gd name="T80" fmla="+- 0 10768 8361"/>
                              <a:gd name="T81" fmla="*/ T80 w 2418"/>
                              <a:gd name="T82" fmla="+- 0 -491 -772"/>
                              <a:gd name="T83" fmla="*/ -491 h 843"/>
                              <a:gd name="T84" fmla="+- 0 10768 8361"/>
                              <a:gd name="T85" fmla="*/ T84 w 2418"/>
                              <a:gd name="T86" fmla="+- 0 61 -772"/>
                              <a:gd name="T87" fmla="*/ 61 h 843"/>
                              <a:gd name="T88" fmla="+- 0 10768 8361"/>
                              <a:gd name="T89" fmla="*/ T88 w 2418"/>
                              <a:gd name="T90" fmla="+- 0 71 -772"/>
                              <a:gd name="T91" fmla="*/ 71 h 843"/>
                              <a:gd name="T92" fmla="+- 0 10778 8361"/>
                              <a:gd name="T93" fmla="*/ T92 w 2418"/>
                              <a:gd name="T94" fmla="+- 0 71 -772"/>
                              <a:gd name="T95" fmla="*/ 71 h 843"/>
                              <a:gd name="T96" fmla="+- 0 10778 8361"/>
                              <a:gd name="T97" fmla="*/ T96 w 2418"/>
                              <a:gd name="T98" fmla="+- 0 61 -772"/>
                              <a:gd name="T99" fmla="*/ 61 h 843"/>
                              <a:gd name="T100" fmla="+- 0 10778 8361"/>
                              <a:gd name="T101" fmla="*/ T100 w 2418"/>
                              <a:gd name="T102" fmla="+- 0 -491 -772"/>
                              <a:gd name="T103" fmla="*/ -491 h 843"/>
                              <a:gd name="T104" fmla="+- 0 10778 8361"/>
                              <a:gd name="T105" fmla="*/ T104 w 2418"/>
                              <a:gd name="T106" fmla="+- 0 -491 -772"/>
                              <a:gd name="T107" fmla="*/ -491 h 843"/>
                              <a:gd name="T108" fmla="+- 0 10778 8361"/>
                              <a:gd name="T109" fmla="*/ T108 w 2418"/>
                              <a:gd name="T110" fmla="+- 0 -501 -772"/>
                              <a:gd name="T111" fmla="*/ -501 h 843"/>
                              <a:gd name="T112" fmla="+- 0 10778 8361"/>
                              <a:gd name="T113" fmla="*/ T112 w 2418"/>
                              <a:gd name="T114" fmla="+- 0 -772 -772"/>
                              <a:gd name="T115" fmla="*/ -772 h 8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2418" h="843">
                                <a:moveTo>
                                  <a:pt x="2407" y="271"/>
                                </a:move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0" y="281"/>
                                </a:lnTo>
                                <a:lnTo>
                                  <a:pt x="0" y="833"/>
                                </a:lnTo>
                                <a:lnTo>
                                  <a:pt x="0" y="843"/>
                                </a:lnTo>
                                <a:lnTo>
                                  <a:pt x="9" y="843"/>
                                </a:lnTo>
                                <a:lnTo>
                                  <a:pt x="2407" y="843"/>
                                </a:lnTo>
                                <a:lnTo>
                                  <a:pt x="2407" y="833"/>
                                </a:lnTo>
                                <a:lnTo>
                                  <a:pt x="9" y="833"/>
                                </a:lnTo>
                                <a:lnTo>
                                  <a:pt x="9" y="281"/>
                                </a:lnTo>
                                <a:lnTo>
                                  <a:pt x="2407" y="281"/>
                                </a:lnTo>
                                <a:lnTo>
                                  <a:pt x="2407" y="271"/>
                                </a:lnTo>
                                <a:close/>
                                <a:moveTo>
                                  <a:pt x="2417" y="0"/>
                                </a:moveTo>
                                <a:lnTo>
                                  <a:pt x="2407" y="0"/>
                                </a:lnTo>
                                <a:lnTo>
                                  <a:pt x="2407" y="271"/>
                                </a:lnTo>
                                <a:lnTo>
                                  <a:pt x="2407" y="281"/>
                                </a:lnTo>
                                <a:lnTo>
                                  <a:pt x="2407" y="833"/>
                                </a:lnTo>
                                <a:lnTo>
                                  <a:pt x="2407" y="843"/>
                                </a:lnTo>
                                <a:lnTo>
                                  <a:pt x="2417" y="843"/>
                                </a:lnTo>
                                <a:lnTo>
                                  <a:pt x="2417" y="833"/>
                                </a:lnTo>
                                <a:lnTo>
                                  <a:pt x="2417" y="281"/>
                                </a:lnTo>
                                <a:lnTo>
                                  <a:pt x="2417" y="271"/>
                                </a:lnTo>
                                <a:lnTo>
                                  <a:pt x="2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937199" name="docshape5"/>
                        <wps:cNvSpPr txBox="1">
                          <a:spLocks noChangeArrowheads="1"/>
                        </wps:cNvSpPr>
                        <wps:spPr bwMode="auto">
                          <a:xfrm>
                            <a:off x="8365" y="-777"/>
                            <a:ext cx="2408" cy="281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B8D75C" w14:textId="240ECFE8" w:rsidR="002837FC" w:rsidRPr="0077283E" w:rsidRDefault="002837FC" w:rsidP="002837FC">
                              <w:pPr>
                                <w:spacing w:before="1"/>
                                <w:ind w:leftChars="-1" w:left="-2" w:firstLine="1"/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/>
                                  <w:sz w:val="18"/>
                                  <w:szCs w:val="20"/>
                                </w:rPr>
                              </w:pPr>
                              <w:r w:rsidRPr="0077283E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20"/>
                                  <w:lang w:eastAsia="ja-JP"/>
                                </w:rPr>
                                <w:t>※受験番号</w:t>
                              </w:r>
                              <w:r w:rsidR="0077283E" w:rsidRPr="0077283E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20"/>
                                  <w:lang w:eastAsia="ja-JP"/>
                                </w:rPr>
                                <w:t>（大学使用欄）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DC0914" id="グループ化 3" o:spid="_x0000_s1027" style="position:absolute;margin-left:440.55pt;margin-top:-5.15pt;width:120.9pt;height:39.95pt;z-index:251664384;mso-position-horizontal-relative:page" coordorigin="8360,-777" coordsize="2418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">
                <v:rect id="docshape3" o:spid="_x0000_s1028" style="position:absolute;left:8370;top:-772;width:2401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" fillcolor="#a6a6a6" stroked="f"/>
                <v:shape id="docshape4" o:spid="_x0000_s1029" style="position:absolute;left:8360;top:-772;width:2418;height:843;visibility:visible;mso-wrap-style:square;v-text-anchor:top" coordsize="2418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" path="m2407,271l9,271,9,,,,,271r,10l,833r,10l9,843r2398,l2407,833,9,833,9,281r2398,l2407,271xm2417,r-10,l2407,271r,10l2407,833r,10l2417,843r,-10l2417,281r,-10l2417,xe" fillcolor="black" stroked="f">
                  <v:path arrowok="t" o:connecttype="custom" o:connectlocs="2407,-501;9,-501;9,-772;0,-772;0,-501;0,-491;0,-491;0,61;0,71;9,71;2407,71;2407,61;9,61;9,-491;2407,-491;2407,-501;2417,-772;2407,-772;2407,-501;2407,-491;2407,-491;2407,61;2407,71;2417,71;2417,61;2417,-491;2417,-491;2417,-501;2417,-772" o:connectangles="0,0,0,0,0,0,0,0,0,0,0,0,0,0,0,0,0,0,0,0,0,0,0,0,0,0,0,0,0"/>
                </v:shape>
                <v:shape id="docshape5" o:spid="_x0000_s1030" type="#_x0000_t202" style="position:absolute;left:8365;top:-777;width:2408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" fillcolor="#a6a6a6" strokeweight=".48pt">
                  <v:textbox inset="0,0,0,0">
                    <w:txbxContent>
                      <w:p w14:paraId="58B8D75C" w14:textId="240ECFE8" w:rsidR="002837FC" w:rsidRPr="0077283E" w:rsidRDefault="002837FC" w:rsidP="002837FC">
                        <w:pPr>
                          <w:spacing w:before="1"/>
                          <w:ind w:leftChars="-1" w:left="-2" w:firstLine="1"/>
                          <w:jc w:val="center"/>
                          <w:rPr>
                            <w:rFonts w:ascii="ＭＳ ゴシック" w:eastAsia="ＭＳ ゴシック" w:hAnsi="ＭＳ ゴシック"/>
                            <w:color w:val="000000"/>
                            <w:sz w:val="18"/>
                            <w:szCs w:val="20"/>
                          </w:rPr>
                        </w:pPr>
                        <w:r w:rsidRPr="0077283E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20"/>
                            <w:lang w:eastAsia="ja-JP"/>
                          </w:rPr>
                          <w:t>※受験番号</w:t>
                        </w:r>
                        <w:r w:rsidR="0077283E" w:rsidRPr="0077283E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20"/>
                            <w:lang w:eastAsia="ja-JP"/>
                          </w:rPr>
                          <w:t>（大学使用欄）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1BC6ACD" w14:textId="4BE7291F" w:rsidR="004141DF" w:rsidRPr="0057650E" w:rsidRDefault="004141DF">
      <w:pPr>
        <w:pStyle w:val="a3"/>
        <w:rPr>
          <w:rFonts w:asciiTheme="minorEastAsia" w:eastAsiaTheme="minorEastAsia" w:hAnsiTheme="minorEastAsia"/>
          <w:sz w:val="35"/>
        </w:rPr>
      </w:pPr>
    </w:p>
    <w:p w14:paraId="37AF6709" w14:textId="7E8A2168" w:rsidR="001900D4" w:rsidRPr="000103B7" w:rsidRDefault="00BA6805" w:rsidP="001900D4">
      <w:pPr>
        <w:spacing w:before="43"/>
        <w:ind w:left="928" w:right="1410"/>
        <w:jc w:val="center"/>
        <w:rPr>
          <w:rFonts w:asciiTheme="minorEastAsia" w:eastAsiaTheme="minorEastAsia" w:hAnsiTheme="minorEastAsia"/>
          <w:b/>
          <w:sz w:val="36"/>
          <w:szCs w:val="24"/>
          <w:lang w:eastAsia="ja-JP"/>
        </w:rPr>
      </w:pPr>
      <w:r w:rsidRPr="000103B7">
        <w:rPr>
          <w:rFonts w:asciiTheme="minorEastAsia" w:eastAsiaTheme="minorEastAsia" w:hAnsiTheme="minorEastAsia" w:hint="eastAsia"/>
          <w:b/>
          <w:sz w:val="36"/>
          <w:szCs w:val="24"/>
          <w:lang w:eastAsia="ja-JP"/>
        </w:rPr>
        <w:t>湘南鎌倉医療大学大学院</w:t>
      </w:r>
      <w:r w:rsidR="001900D4" w:rsidRPr="000103B7">
        <w:rPr>
          <w:rFonts w:asciiTheme="minorEastAsia" w:eastAsiaTheme="minorEastAsia" w:hAnsiTheme="minorEastAsia"/>
          <w:b/>
          <w:spacing w:val="28"/>
          <w:sz w:val="36"/>
          <w:szCs w:val="24"/>
          <w:lang w:eastAsia="ja-JP"/>
        </w:rPr>
        <w:t xml:space="preserve"> 入</w:t>
      </w:r>
      <w:r w:rsidR="001900D4" w:rsidRPr="000103B7">
        <w:rPr>
          <w:rFonts w:asciiTheme="minorEastAsia" w:eastAsiaTheme="minorEastAsia" w:hAnsiTheme="minorEastAsia"/>
          <w:b/>
          <w:sz w:val="36"/>
          <w:szCs w:val="24"/>
          <w:lang w:eastAsia="ja-JP"/>
        </w:rPr>
        <w:t>学推薦</w:t>
      </w:r>
      <w:r w:rsidR="001900D4" w:rsidRPr="000103B7">
        <w:rPr>
          <w:rFonts w:asciiTheme="minorEastAsia" w:eastAsiaTheme="minorEastAsia" w:hAnsiTheme="minorEastAsia"/>
          <w:b/>
          <w:spacing w:val="-10"/>
          <w:sz w:val="36"/>
          <w:szCs w:val="24"/>
          <w:lang w:eastAsia="ja-JP"/>
        </w:rPr>
        <w:t>書</w:t>
      </w:r>
    </w:p>
    <w:p w14:paraId="61E4135D" w14:textId="77777777" w:rsidR="001900D4" w:rsidRPr="0077283E" w:rsidRDefault="001900D4" w:rsidP="001900D4">
      <w:pPr>
        <w:pStyle w:val="a3"/>
        <w:tabs>
          <w:tab w:val="left" w:pos="9127"/>
          <w:tab w:val="left" w:pos="9756"/>
          <w:tab w:val="left" w:pos="10388"/>
        </w:tabs>
        <w:spacing w:before="72"/>
        <w:ind w:left="7880"/>
        <w:rPr>
          <w:rFonts w:asciiTheme="minorEastAsia" w:eastAsiaTheme="minorEastAsia" w:hAnsiTheme="minorEastAsia"/>
          <w:spacing w:val="-10"/>
          <w:sz w:val="21"/>
          <w:szCs w:val="21"/>
        </w:rPr>
      </w:pPr>
      <w:proofErr w:type="spellStart"/>
      <w:r w:rsidRPr="0077283E">
        <w:rPr>
          <w:rFonts w:asciiTheme="minorEastAsia" w:eastAsiaTheme="minorEastAsia" w:hAnsiTheme="minorEastAsia"/>
          <w:position w:val="1"/>
          <w:sz w:val="21"/>
          <w:szCs w:val="21"/>
        </w:rPr>
        <w:t>西</w:t>
      </w:r>
      <w:r w:rsidRPr="0077283E">
        <w:rPr>
          <w:rFonts w:asciiTheme="minorEastAsia" w:eastAsiaTheme="minorEastAsia" w:hAnsiTheme="minorEastAsia"/>
          <w:spacing w:val="-10"/>
          <w:position w:val="1"/>
          <w:sz w:val="21"/>
          <w:szCs w:val="21"/>
        </w:rPr>
        <w:t>暦</w:t>
      </w:r>
      <w:proofErr w:type="spellEnd"/>
      <w:r w:rsidRPr="0077283E">
        <w:rPr>
          <w:rFonts w:asciiTheme="minorEastAsia" w:eastAsiaTheme="minorEastAsia" w:hAnsiTheme="minorEastAsia"/>
          <w:position w:val="1"/>
          <w:sz w:val="21"/>
          <w:szCs w:val="21"/>
        </w:rPr>
        <w:tab/>
      </w:r>
      <w:r w:rsidRPr="0077283E">
        <w:rPr>
          <w:rFonts w:asciiTheme="minorEastAsia" w:eastAsiaTheme="minorEastAsia" w:hAnsiTheme="minorEastAsia"/>
          <w:spacing w:val="-10"/>
          <w:sz w:val="21"/>
          <w:szCs w:val="21"/>
        </w:rPr>
        <w:t>年</w:t>
      </w:r>
      <w:r w:rsidRPr="0077283E">
        <w:rPr>
          <w:rFonts w:asciiTheme="minorEastAsia" w:eastAsiaTheme="minorEastAsia" w:hAnsiTheme="minorEastAsia"/>
          <w:sz w:val="21"/>
          <w:szCs w:val="21"/>
        </w:rPr>
        <w:tab/>
      </w:r>
      <w:r w:rsidRPr="0077283E">
        <w:rPr>
          <w:rFonts w:asciiTheme="minorEastAsia" w:eastAsiaTheme="minorEastAsia" w:hAnsiTheme="minorEastAsia"/>
          <w:spacing w:val="-10"/>
          <w:sz w:val="21"/>
          <w:szCs w:val="21"/>
        </w:rPr>
        <w:t>月</w:t>
      </w:r>
      <w:r w:rsidRPr="0077283E">
        <w:rPr>
          <w:rFonts w:asciiTheme="minorEastAsia" w:eastAsiaTheme="minorEastAsia" w:hAnsiTheme="minorEastAsia"/>
          <w:sz w:val="21"/>
          <w:szCs w:val="21"/>
        </w:rPr>
        <w:tab/>
      </w:r>
      <w:r w:rsidRPr="0077283E">
        <w:rPr>
          <w:rFonts w:asciiTheme="minorEastAsia" w:eastAsiaTheme="minorEastAsia" w:hAnsiTheme="minorEastAsia"/>
          <w:spacing w:val="-10"/>
          <w:sz w:val="21"/>
          <w:szCs w:val="21"/>
        </w:rPr>
        <w:t>日</w:t>
      </w:r>
    </w:p>
    <w:p w14:paraId="1D322EF5" w14:textId="77777777" w:rsidR="00E71218" w:rsidRDefault="004C4B39" w:rsidP="004C4B39">
      <w:pPr>
        <w:tabs>
          <w:tab w:val="left" w:pos="2551"/>
        </w:tabs>
        <w:spacing w:before="70"/>
        <w:rPr>
          <w:rFonts w:asciiTheme="minorEastAsia" w:eastAsiaTheme="minorEastAsia" w:hAnsiTheme="minorEastAsia"/>
          <w:sz w:val="24"/>
          <w:lang w:eastAsia="ja-JP"/>
        </w:rPr>
      </w:pPr>
      <w:r w:rsidRPr="0057650E">
        <w:rPr>
          <w:rFonts w:asciiTheme="minorEastAsia" w:eastAsiaTheme="minorEastAsia" w:hAnsiTheme="minorEastAsia" w:hint="eastAsia"/>
          <w:sz w:val="24"/>
          <w:lang w:eastAsia="ja-JP"/>
        </w:rPr>
        <w:t>湘南鎌倉医療大学</w:t>
      </w:r>
    </w:p>
    <w:p w14:paraId="05C7B3C6" w14:textId="1DDF5E52" w:rsidR="001900D4" w:rsidRPr="0057650E" w:rsidRDefault="00897737" w:rsidP="004C4B39">
      <w:pPr>
        <w:tabs>
          <w:tab w:val="left" w:pos="2551"/>
        </w:tabs>
        <w:spacing w:before="7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  <w:lang w:eastAsia="ja-JP"/>
        </w:rPr>
        <w:t>学長</w:t>
      </w:r>
      <w:r w:rsidR="004C4B39" w:rsidRPr="0057650E">
        <w:rPr>
          <w:rFonts w:asciiTheme="minorEastAsia" w:eastAsiaTheme="minorEastAsia" w:hAnsiTheme="minorEastAsia" w:hint="eastAsia"/>
          <w:spacing w:val="-10"/>
          <w:sz w:val="24"/>
          <w:lang w:eastAsia="ja-JP"/>
        </w:rPr>
        <w:t xml:space="preserve">　</w:t>
      </w:r>
      <w:r w:rsidR="001900D4" w:rsidRPr="0057650E">
        <w:rPr>
          <w:rFonts w:asciiTheme="minorEastAsia" w:eastAsiaTheme="minorEastAsia" w:hAnsiTheme="minorEastAsia"/>
          <w:spacing w:val="-10"/>
          <w:sz w:val="24"/>
        </w:rPr>
        <w:t>殿</w:t>
      </w:r>
    </w:p>
    <w:p w14:paraId="58A9044E" w14:textId="2D0CEFCD" w:rsidR="00A1323D" w:rsidRPr="00797053" w:rsidRDefault="00A1323D" w:rsidP="00797053">
      <w:pPr>
        <w:pStyle w:val="a3"/>
        <w:tabs>
          <w:tab w:val="left" w:pos="10596"/>
        </w:tabs>
        <w:spacing w:before="1"/>
        <w:ind w:leftChars="-1" w:left="-2" w:firstLineChars="2863" w:firstLine="5955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97053">
        <w:rPr>
          <w:rFonts w:asciiTheme="minorEastAsia" w:eastAsiaTheme="minorEastAsia" w:hAnsiTheme="minorEastAsia"/>
          <w:spacing w:val="-2"/>
          <w:sz w:val="21"/>
          <w:szCs w:val="21"/>
          <w:lang w:eastAsia="ja-JP"/>
        </w:rPr>
        <w:t>（</w:t>
      </w:r>
      <w:r w:rsidR="007D115C" w:rsidRPr="00797053">
        <w:rPr>
          <w:rFonts w:asciiTheme="minorEastAsia" w:eastAsiaTheme="minorEastAsia" w:hAnsiTheme="minorEastAsia" w:hint="eastAsia"/>
          <w:spacing w:val="-2"/>
          <w:sz w:val="21"/>
          <w:szCs w:val="21"/>
          <w:lang w:eastAsia="ja-JP"/>
        </w:rPr>
        <w:t>推薦者</w:t>
      </w:r>
      <w:r w:rsidRPr="00797053">
        <w:rPr>
          <w:rFonts w:asciiTheme="minorEastAsia" w:eastAsiaTheme="minorEastAsia" w:hAnsiTheme="minorEastAsia"/>
          <w:spacing w:val="-2"/>
          <w:sz w:val="21"/>
          <w:szCs w:val="21"/>
          <w:lang w:eastAsia="ja-JP"/>
        </w:rPr>
        <w:t>）</w:t>
      </w:r>
      <w:r w:rsidRPr="00797053">
        <w:rPr>
          <w:rFonts w:asciiTheme="minorEastAsia" w:eastAsiaTheme="minorEastAsia" w:hAnsiTheme="minorEastAsia" w:hint="eastAsia"/>
          <w:spacing w:val="-2"/>
          <w:sz w:val="21"/>
          <w:szCs w:val="21"/>
          <w:lang w:eastAsia="ja-JP"/>
        </w:rPr>
        <w:t>所属</w:t>
      </w:r>
      <w:r w:rsidRPr="00797053">
        <w:rPr>
          <w:rFonts w:asciiTheme="minorEastAsia" w:eastAsiaTheme="minorEastAsia" w:hAnsiTheme="minorEastAsia"/>
          <w:sz w:val="21"/>
          <w:szCs w:val="21"/>
          <w:u w:val="single"/>
          <w:lang w:eastAsia="ja-JP"/>
        </w:rPr>
        <w:tab/>
      </w:r>
    </w:p>
    <w:p w14:paraId="1375D73F" w14:textId="75A9B863" w:rsidR="001900D4" w:rsidRPr="00897737" w:rsidRDefault="001900D4" w:rsidP="00897737">
      <w:pPr>
        <w:pStyle w:val="a3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14:paraId="2ACF36D2" w14:textId="75AF3887" w:rsidR="001900D4" w:rsidRPr="00797053" w:rsidRDefault="001900D4" w:rsidP="00797053">
      <w:pPr>
        <w:pStyle w:val="a3"/>
        <w:tabs>
          <w:tab w:val="left" w:pos="10596"/>
        </w:tabs>
        <w:spacing w:before="1"/>
        <w:ind w:leftChars="-1" w:left="-2" w:firstLineChars="3340" w:firstLine="6947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97053">
        <w:rPr>
          <w:rFonts w:asciiTheme="minorEastAsia" w:eastAsiaTheme="minorEastAsia" w:hAnsiTheme="minorEastAsia"/>
          <w:spacing w:val="-2"/>
          <w:sz w:val="21"/>
          <w:szCs w:val="21"/>
          <w:lang w:eastAsia="ja-JP"/>
        </w:rPr>
        <w:t>職</w:t>
      </w:r>
      <w:r w:rsidRPr="00797053">
        <w:rPr>
          <w:rFonts w:asciiTheme="minorEastAsia" w:eastAsiaTheme="minorEastAsia" w:hAnsiTheme="minorEastAsia"/>
          <w:spacing w:val="-10"/>
          <w:sz w:val="21"/>
          <w:szCs w:val="21"/>
          <w:lang w:eastAsia="ja-JP"/>
        </w:rPr>
        <w:t>位</w:t>
      </w:r>
      <w:r w:rsidRPr="00797053">
        <w:rPr>
          <w:rFonts w:asciiTheme="minorEastAsia" w:eastAsiaTheme="minorEastAsia" w:hAnsiTheme="minorEastAsia"/>
          <w:sz w:val="21"/>
          <w:szCs w:val="21"/>
          <w:u w:val="single"/>
          <w:lang w:eastAsia="ja-JP"/>
        </w:rPr>
        <w:tab/>
      </w:r>
    </w:p>
    <w:p w14:paraId="705CCE5B" w14:textId="77777777" w:rsidR="001900D4" w:rsidRPr="00897737" w:rsidRDefault="001900D4" w:rsidP="00897737">
      <w:pPr>
        <w:pStyle w:val="a3"/>
        <w:spacing w:before="2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14:paraId="3365694D" w14:textId="0BDE8758" w:rsidR="001900D4" w:rsidRPr="00797053" w:rsidRDefault="001900D4" w:rsidP="00797053">
      <w:pPr>
        <w:pStyle w:val="a3"/>
        <w:tabs>
          <w:tab w:val="left" w:pos="3153"/>
        </w:tabs>
        <w:ind w:right="-20" w:firstLineChars="3307" w:firstLine="6945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97053">
        <w:rPr>
          <w:rFonts w:asciiTheme="minorEastAsia" w:eastAsiaTheme="minorEastAsia" w:hAnsiTheme="minorEastAsia"/>
          <w:sz w:val="21"/>
          <w:szCs w:val="21"/>
          <w:lang w:eastAsia="ja-JP"/>
        </w:rPr>
        <w:t>氏</w:t>
      </w:r>
      <w:r w:rsidRPr="00797053">
        <w:rPr>
          <w:rFonts w:asciiTheme="minorEastAsia" w:eastAsiaTheme="minorEastAsia" w:hAnsiTheme="minorEastAsia"/>
          <w:spacing w:val="-10"/>
          <w:sz w:val="21"/>
          <w:szCs w:val="21"/>
          <w:lang w:eastAsia="ja-JP"/>
        </w:rPr>
        <w:t>名</w:t>
      </w:r>
      <w:r w:rsidRPr="00797053">
        <w:rPr>
          <w:rFonts w:asciiTheme="minorEastAsia" w:eastAsiaTheme="minorEastAsia" w:hAnsiTheme="minorEastAsia"/>
          <w:sz w:val="21"/>
          <w:szCs w:val="21"/>
          <w:u w:val="single"/>
          <w:lang w:eastAsia="ja-JP"/>
        </w:rPr>
        <w:tab/>
      </w:r>
      <w:r w:rsidR="00CD209E" w:rsidRPr="00797053">
        <w:rPr>
          <w:rFonts w:asciiTheme="minorEastAsia" w:eastAsiaTheme="minorEastAsia" w:hAnsiTheme="minorEastAsia" w:hint="eastAsia"/>
          <w:sz w:val="21"/>
          <w:szCs w:val="21"/>
          <w:u w:val="single"/>
          <w:lang w:eastAsia="ja-JP"/>
        </w:rPr>
        <w:t xml:space="preserve"> </w:t>
      </w:r>
      <w:r w:rsidR="00797053">
        <w:rPr>
          <w:rFonts w:asciiTheme="minorEastAsia" w:eastAsiaTheme="minorEastAsia" w:hAnsiTheme="minorEastAsia"/>
          <w:sz w:val="21"/>
          <w:szCs w:val="21"/>
          <w:u w:val="single"/>
          <w:lang w:eastAsia="ja-JP"/>
        </w:rPr>
        <w:t xml:space="preserve"> </w:t>
      </w:r>
      <w:r w:rsidR="00BA6805" w:rsidRPr="00797053">
        <w:rPr>
          <w:rFonts w:asciiTheme="minorEastAsia" w:eastAsiaTheme="minorEastAsia" w:hAnsiTheme="minorEastAsia" w:hint="eastAsia"/>
          <w:sz w:val="21"/>
          <w:szCs w:val="21"/>
          <w:u w:val="single"/>
          <w:lang w:eastAsia="ja-JP"/>
        </w:rPr>
        <w:t xml:space="preserve">　　　　　　　　　　　</w:t>
      </w:r>
      <w:r w:rsidRPr="00797053">
        <w:rPr>
          <w:rFonts w:asciiTheme="minorEastAsia" w:eastAsiaTheme="minorEastAsia" w:hAnsiTheme="minorEastAsia"/>
          <w:spacing w:val="-10"/>
          <w:sz w:val="21"/>
          <w:szCs w:val="21"/>
          <w:u w:val="single"/>
          <w:lang w:eastAsia="ja-JP"/>
        </w:rPr>
        <w:t>印</w:t>
      </w:r>
    </w:p>
    <w:p w14:paraId="54858CB5" w14:textId="77777777" w:rsidR="001900D4" w:rsidRPr="00897737" w:rsidRDefault="001900D4" w:rsidP="001900D4">
      <w:pPr>
        <w:spacing w:before="5"/>
        <w:rPr>
          <w:rFonts w:asciiTheme="minorEastAsia" w:eastAsiaTheme="minorEastAsia" w:hAnsiTheme="minorEastAsia"/>
          <w:sz w:val="24"/>
          <w:szCs w:val="21"/>
          <w:lang w:eastAsia="ja-JP"/>
        </w:rPr>
      </w:pPr>
    </w:p>
    <w:p w14:paraId="2273DE83" w14:textId="2205AD03" w:rsidR="001900D4" w:rsidRPr="0057650E" w:rsidRDefault="001900D4" w:rsidP="001900D4">
      <w:pPr>
        <w:spacing w:before="67" w:after="26"/>
        <w:ind w:left="1652" w:right="1410"/>
        <w:jc w:val="center"/>
        <w:rPr>
          <w:rFonts w:asciiTheme="minorEastAsia" w:eastAsiaTheme="minorEastAsia" w:hAnsiTheme="minorEastAsia"/>
          <w:spacing w:val="-1"/>
          <w:sz w:val="24"/>
          <w:lang w:eastAsia="ja-JP"/>
        </w:rPr>
      </w:pPr>
      <w:r w:rsidRPr="0057650E">
        <w:rPr>
          <w:rFonts w:asciiTheme="minorEastAsia" w:eastAsiaTheme="minorEastAsia" w:hAnsiTheme="minorEastAsia"/>
          <w:spacing w:val="-1"/>
          <w:sz w:val="24"/>
          <w:lang w:eastAsia="ja-JP"/>
        </w:rPr>
        <w:t>看護学研究科推薦入学試験出願にあたり、</w:t>
      </w:r>
      <w:r w:rsidR="00BE3BF5">
        <w:rPr>
          <w:rFonts w:asciiTheme="minorEastAsia" w:eastAsiaTheme="minorEastAsia" w:hAnsiTheme="minorEastAsia" w:hint="eastAsia"/>
          <w:spacing w:val="-1"/>
          <w:sz w:val="24"/>
          <w:lang w:eastAsia="ja-JP"/>
        </w:rPr>
        <w:t>以下</w:t>
      </w:r>
      <w:r w:rsidRPr="0057650E">
        <w:rPr>
          <w:rFonts w:asciiTheme="minorEastAsia" w:eastAsiaTheme="minorEastAsia" w:hAnsiTheme="minorEastAsia"/>
          <w:spacing w:val="-1"/>
          <w:sz w:val="24"/>
          <w:lang w:eastAsia="ja-JP"/>
        </w:rPr>
        <w:t>の者を推薦いたします。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556"/>
        <w:gridCol w:w="1287"/>
        <w:gridCol w:w="4765"/>
        <w:gridCol w:w="436"/>
        <w:gridCol w:w="1976"/>
        <w:gridCol w:w="1699"/>
      </w:tblGrid>
      <w:tr w:rsidR="00BA6805" w:rsidRPr="0057650E" w14:paraId="40504C76" w14:textId="77777777" w:rsidTr="00897737">
        <w:tc>
          <w:tcPr>
            <w:tcW w:w="556" w:type="dxa"/>
            <w:vMerge w:val="restart"/>
            <w:textDirection w:val="tbRlV"/>
            <w:vAlign w:val="center"/>
          </w:tcPr>
          <w:p w14:paraId="522C0A80" w14:textId="1DEC655A" w:rsidR="00BA6805" w:rsidRPr="0057650E" w:rsidRDefault="00BA6805" w:rsidP="00065A20">
            <w:pPr>
              <w:spacing w:before="10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7650E">
              <w:rPr>
                <w:rFonts w:asciiTheme="minorEastAsia" w:eastAsiaTheme="minorEastAsia" w:hAnsiTheme="minorEastAsia" w:hint="eastAsia"/>
                <w:sz w:val="24"/>
                <w:szCs w:val="24"/>
                <w:lang w:eastAsia="ja-JP"/>
              </w:rPr>
              <w:t>志願者</w:t>
            </w:r>
          </w:p>
        </w:tc>
        <w:tc>
          <w:tcPr>
            <w:tcW w:w="1287" w:type="dxa"/>
          </w:tcPr>
          <w:p w14:paraId="7E9BB234" w14:textId="77777777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ふりがな</w:t>
            </w:r>
          </w:p>
        </w:tc>
        <w:tc>
          <w:tcPr>
            <w:tcW w:w="4765" w:type="dxa"/>
          </w:tcPr>
          <w:p w14:paraId="4C2338E8" w14:textId="77777777" w:rsidR="00BA6805" w:rsidRPr="00BE3BF5" w:rsidRDefault="00BA6805" w:rsidP="009B5ECD">
            <w:pPr>
              <w:spacing w:before="1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12" w:type="dxa"/>
            <w:gridSpan w:val="2"/>
          </w:tcPr>
          <w:p w14:paraId="36106FB3" w14:textId="2190778B" w:rsidR="00BA6805" w:rsidRPr="00BE3BF5" w:rsidRDefault="00BA6805" w:rsidP="00BA6805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 xml:space="preserve">　生年月日（西暦）</w:t>
            </w:r>
          </w:p>
        </w:tc>
        <w:tc>
          <w:tcPr>
            <w:tcW w:w="1699" w:type="dxa"/>
          </w:tcPr>
          <w:p w14:paraId="2F99F4C7" w14:textId="77777777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性別</w:t>
            </w:r>
          </w:p>
        </w:tc>
      </w:tr>
      <w:tr w:rsidR="00BA6805" w:rsidRPr="0057650E" w14:paraId="201B2DF0" w14:textId="77777777" w:rsidTr="00897737">
        <w:trPr>
          <w:trHeight w:val="582"/>
        </w:trPr>
        <w:tc>
          <w:tcPr>
            <w:tcW w:w="556" w:type="dxa"/>
            <w:vMerge/>
          </w:tcPr>
          <w:p w14:paraId="6392205C" w14:textId="77777777" w:rsidR="00BA6805" w:rsidRPr="0057650E" w:rsidRDefault="00BA6805" w:rsidP="009B5ECD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77F04CEC" w14:textId="021DF127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氏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 xml:space="preserve">　　</w:t>
            </w: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名</w:t>
            </w:r>
          </w:p>
        </w:tc>
        <w:tc>
          <w:tcPr>
            <w:tcW w:w="4765" w:type="dxa"/>
            <w:vAlign w:val="center"/>
          </w:tcPr>
          <w:p w14:paraId="4B1BEAFA" w14:textId="77777777" w:rsidR="00BA6805" w:rsidRPr="00BE3BF5" w:rsidRDefault="00BA6805" w:rsidP="009B5ECD">
            <w:pPr>
              <w:spacing w:before="1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58C40254" w14:textId="01227288" w:rsidR="00BA6805" w:rsidRPr="00BE3BF5" w:rsidRDefault="00BA6805" w:rsidP="00BA6805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 xml:space="preserve">　年　　月　　日</w:t>
            </w:r>
          </w:p>
        </w:tc>
        <w:tc>
          <w:tcPr>
            <w:tcW w:w="1699" w:type="dxa"/>
            <w:vAlign w:val="center"/>
          </w:tcPr>
          <w:p w14:paraId="729A2F72" w14:textId="42BF1EE5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男 ・ 女</w:t>
            </w:r>
          </w:p>
        </w:tc>
      </w:tr>
      <w:tr w:rsidR="00BA6805" w:rsidRPr="0057650E" w14:paraId="4235BA37" w14:textId="77777777" w:rsidTr="00897737">
        <w:trPr>
          <w:trHeight w:val="881"/>
        </w:trPr>
        <w:tc>
          <w:tcPr>
            <w:tcW w:w="556" w:type="dxa"/>
            <w:vMerge/>
          </w:tcPr>
          <w:p w14:paraId="4DBE1E0A" w14:textId="77777777" w:rsidR="00BA6805" w:rsidRPr="0057650E" w:rsidRDefault="00BA6805" w:rsidP="009B5ECD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119334E9" w14:textId="575453B5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推薦</w:t>
            </w:r>
            <w:r w:rsidR="004C4B39" w:rsidRPr="00BE3BF5">
              <w:rPr>
                <w:rFonts w:asciiTheme="minorEastAsia" w:eastAsiaTheme="minorEastAsia" w:hAnsiTheme="minorEastAsia" w:hint="eastAsia"/>
                <w:lang w:eastAsia="ja-JP"/>
              </w:rPr>
              <w:t>資格</w:t>
            </w:r>
          </w:p>
        </w:tc>
        <w:tc>
          <w:tcPr>
            <w:tcW w:w="8876" w:type="dxa"/>
            <w:gridSpan w:val="4"/>
            <w:vAlign w:val="center"/>
          </w:tcPr>
          <w:p w14:paraId="19384A83" w14:textId="15137F78" w:rsidR="00897737" w:rsidRPr="00897737" w:rsidRDefault="002825AF" w:rsidP="00897737">
            <w:pPr>
              <w:spacing w:before="1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97737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1</w:t>
            </w:r>
            <w:r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.</w:t>
            </w:r>
            <w:r w:rsidR="00BA6805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本学卒業</w:t>
            </w:r>
            <w:r w:rsidR="004D4D5E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（</w:t>
            </w:r>
            <w:r w:rsidR="00DC6ACA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修了</w:t>
            </w:r>
            <w:r w:rsidR="004D4D5E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）</w:t>
            </w:r>
            <w:r w:rsidR="004C4B39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者</w:t>
            </w:r>
            <w:r w:rsidR="00897737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3.本学の指定する保健医療・福祉関連機関に勤務する看護職者</w:t>
            </w:r>
          </w:p>
          <w:p w14:paraId="151E3075" w14:textId="1C942656" w:rsidR="00BA6805" w:rsidRPr="00BE3BF5" w:rsidRDefault="002825AF" w:rsidP="009B5ECD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2.</w:t>
            </w:r>
            <w:r w:rsidR="00DC6ACA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本学卒業（修了）見込</w:t>
            </w:r>
            <w:r w:rsidR="004C4B39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者</w:t>
            </w:r>
            <w:r w:rsidR="00897737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4</w:t>
            </w:r>
            <w:r w:rsidR="00897737" w:rsidRPr="00897737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.</w:t>
            </w:r>
            <w:r w:rsidR="00897737" w:rsidRPr="0089773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本学の指定する教育機関等に勤務する看護職者</w:t>
            </w:r>
          </w:p>
        </w:tc>
      </w:tr>
      <w:tr w:rsidR="00BA6805" w:rsidRPr="0057650E" w14:paraId="00F35112" w14:textId="77777777" w:rsidTr="00897737">
        <w:trPr>
          <w:trHeight w:val="983"/>
        </w:trPr>
        <w:tc>
          <w:tcPr>
            <w:tcW w:w="556" w:type="dxa"/>
            <w:vMerge/>
          </w:tcPr>
          <w:p w14:paraId="2235B549" w14:textId="77777777" w:rsidR="00BA6805" w:rsidRPr="0057650E" w:rsidRDefault="00BA6805" w:rsidP="009B5ECD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</w:p>
        </w:tc>
        <w:tc>
          <w:tcPr>
            <w:tcW w:w="1287" w:type="dxa"/>
            <w:vAlign w:val="center"/>
          </w:tcPr>
          <w:p w14:paraId="061A3608" w14:textId="755B19CD" w:rsidR="00BA6805" w:rsidRPr="00BE3BF5" w:rsidRDefault="000103B7" w:rsidP="00BA6805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志願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課程</w:t>
            </w:r>
          </w:p>
        </w:tc>
        <w:tc>
          <w:tcPr>
            <w:tcW w:w="4765" w:type="dxa"/>
            <w:vAlign w:val="center"/>
          </w:tcPr>
          <w:p w14:paraId="777DE7B2" w14:textId="7D6B470F" w:rsidR="00BA6805" w:rsidRPr="00BE3BF5" w:rsidRDefault="002825AF" w:rsidP="00CE5C78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1.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>看護学研究科看護学専攻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博士前期課程</w:t>
            </w:r>
          </w:p>
          <w:p w14:paraId="6ED83418" w14:textId="1294DAB1" w:rsidR="00BA6805" w:rsidRPr="00BE3BF5" w:rsidRDefault="002825AF" w:rsidP="00CE5C78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2.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>看護学研究科看護学専攻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博士後期課程</w:t>
            </w:r>
          </w:p>
        </w:tc>
        <w:tc>
          <w:tcPr>
            <w:tcW w:w="436" w:type="dxa"/>
            <w:vMerge w:val="restart"/>
            <w:vAlign w:val="center"/>
          </w:tcPr>
          <w:p w14:paraId="77536F48" w14:textId="0332577C" w:rsidR="00BA6805" w:rsidRPr="00BE3BF5" w:rsidRDefault="0069350C" w:rsidP="009B5ECD">
            <w:pPr>
              <w:spacing w:before="10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志願</w:t>
            </w:r>
          </w:p>
          <w:p w14:paraId="56E11304" w14:textId="2E5CD297" w:rsidR="00BA6805" w:rsidRPr="00BE3BF5" w:rsidRDefault="00BA6805" w:rsidP="009B5ECD">
            <w:pPr>
              <w:spacing w:before="10"/>
              <w:jc w:val="center"/>
              <w:rPr>
                <w:rFonts w:asciiTheme="minorEastAsia" w:eastAsiaTheme="minorEastAsia" w:hAnsiTheme="minorEastAsia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領域</w:t>
            </w:r>
          </w:p>
        </w:tc>
        <w:tc>
          <w:tcPr>
            <w:tcW w:w="3675" w:type="dxa"/>
            <w:gridSpan w:val="2"/>
            <w:vMerge w:val="restart"/>
            <w:vAlign w:val="center"/>
          </w:tcPr>
          <w:p w14:paraId="6DD497AD" w14:textId="21BA0786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1.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リプロダクティブヘルス看護学</w:t>
            </w:r>
          </w:p>
          <w:p w14:paraId="06049452" w14:textId="5022114B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2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小児看護学</w:t>
            </w:r>
          </w:p>
          <w:p w14:paraId="4AB97593" w14:textId="5104F489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3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成人看護学</w:t>
            </w:r>
          </w:p>
          <w:p w14:paraId="47E06BE8" w14:textId="62C25142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4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老年看護学</w:t>
            </w:r>
          </w:p>
          <w:p w14:paraId="07988584" w14:textId="4792DF77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5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在宅看護学</w:t>
            </w:r>
          </w:p>
          <w:p w14:paraId="14D4B37D" w14:textId="77777777" w:rsidR="00BA680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6</w:t>
            </w:r>
            <w:r w:rsidRPr="00BE3BF5">
              <w:rPr>
                <w:rFonts w:asciiTheme="minorEastAsia" w:eastAsiaTheme="minorEastAsia" w:hAnsiTheme="minorEastAsia"/>
                <w:lang w:eastAsia="ja-JP"/>
              </w:rPr>
              <w:t>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公衆衛生看護学</w:t>
            </w:r>
          </w:p>
          <w:p w14:paraId="13A37605" w14:textId="091663D9" w:rsidR="000338E9" w:rsidRPr="00BE3BF5" w:rsidRDefault="000338E9" w:rsidP="00BA6805">
            <w:pPr>
              <w:spacing w:before="10"/>
              <w:rPr>
                <w:rFonts w:asciiTheme="minorEastAsia" w:eastAsiaTheme="minorEastAsia" w:hAnsiTheme="minorEastAsia" w:hint="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7.助産学コース</w:t>
            </w:r>
          </w:p>
        </w:tc>
      </w:tr>
      <w:tr w:rsidR="00BA6805" w:rsidRPr="0057650E" w14:paraId="32505FD8" w14:textId="77777777" w:rsidTr="00897737">
        <w:trPr>
          <w:trHeight w:val="955"/>
        </w:trPr>
        <w:tc>
          <w:tcPr>
            <w:tcW w:w="556" w:type="dxa"/>
            <w:vMerge/>
          </w:tcPr>
          <w:p w14:paraId="6F7436B6" w14:textId="77777777" w:rsidR="00BA6805" w:rsidRPr="0057650E" w:rsidRDefault="00BA6805" w:rsidP="00BA6805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</w:p>
        </w:tc>
        <w:tc>
          <w:tcPr>
            <w:tcW w:w="1287" w:type="dxa"/>
            <w:vAlign w:val="center"/>
          </w:tcPr>
          <w:p w14:paraId="422783D1" w14:textId="77777777" w:rsidR="00BA6805" w:rsidRDefault="00BA6805" w:rsidP="00BA6805">
            <w:pPr>
              <w:spacing w:before="10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 w:hint="eastAsia"/>
                <w:lang w:eastAsia="ja-JP"/>
              </w:rPr>
              <w:t>長期履修</w:t>
            </w:r>
          </w:p>
          <w:p w14:paraId="5863C84C" w14:textId="30E1CC5A" w:rsidR="000103B7" w:rsidRPr="00BE3BF5" w:rsidRDefault="000103B7" w:rsidP="00BA6805">
            <w:pPr>
              <w:spacing w:before="10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制　　度</w:t>
            </w:r>
          </w:p>
        </w:tc>
        <w:tc>
          <w:tcPr>
            <w:tcW w:w="4765" w:type="dxa"/>
            <w:vAlign w:val="center"/>
          </w:tcPr>
          <w:p w14:paraId="4C731FAB" w14:textId="5E33583C" w:rsidR="00BA6805" w:rsidRPr="00BE3BF5" w:rsidRDefault="002825AF" w:rsidP="00BA6805">
            <w:pPr>
              <w:spacing w:before="10"/>
              <w:rPr>
                <w:rFonts w:asciiTheme="minorEastAsia" w:eastAsiaTheme="minorEastAsia" w:hAnsiTheme="minor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1.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長期履修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>を希望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する</w:t>
            </w:r>
          </w:p>
          <w:p w14:paraId="0707DFE8" w14:textId="12676823" w:rsidR="00C10E7B" w:rsidRPr="00BE3BF5" w:rsidRDefault="002825AF" w:rsidP="00BA6805">
            <w:pPr>
              <w:spacing w:before="10"/>
              <w:rPr>
                <w:rFonts w:asciiTheme="minorEastAsia" w:eastAsiaTheme="minorEastAsia" w:hAnsiTheme="minorEastAsia" w:hint="eastAsia"/>
                <w:lang w:eastAsia="ja-JP"/>
              </w:rPr>
            </w:pPr>
            <w:r w:rsidRPr="00BE3BF5">
              <w:rPr>
                <w:rFonts w:asciiTheme="minorEastAsia" w:eastAsiaTheme="minorEastAsia" w:hAnsiTheme="minorEastAsia"/>
                <w:lang w:eastAsia="ja-JP"/>
              </w:rPr>
              <w:t>2.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長期履修</w:t>
            </w:r>
            <w:r w:rsidR="000103B7">
              <w:rPr>
                <w:rFonts w:asciiTheme="minorEastAsia" w:eastAsiaTheme="minorEastAsia" w:hAnsiTheme="minorEastAsia" w:hint="eastAsia"/>
                <w:lang w:eastAsia="ja-JP"/>
              </w:rPr>
              <w:t>を希望</w:t>
            </w:r>
            <w:r w:rsidR="00BA6805" w:rsidRPr="00BE3BF5">
              <w:rPr>
                <w:rFonts w:asciiTheme="minorEastAsia" w:eastAsiaTheme="minorEastAsia" w:hAnsiTheme="minorEastAsia" w:hint="eastAsia"/>
                <w:lang w:eastAsia="ja-JP"/>
              </w:rPr>
              <w:t>しない</w:t>
            </w:r>
          </w:p>
        </w:tc>
        <w:tc>
          <w:tcPr>
            <w:tcW w:w="436" w:type="dxa"/>
            <w:vMerge/>
            <w:vAlign w:val="center"/>
          </w:tcPr>
          <w:p w14:paraId="54258805" w14:textId="77777777" w:rsidR="00BA6805" w:rsidRPr="0057650E" w:rsidRDefault="00BA6805" w:rsidP="00BA6805">
            <w:pPr>
              <w:spacing w:before="10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</w:p>
        </w:tc>
        <w:tc>
          <w:tcPr>
            <w:tcW w:w="3675" w:type="dxa"/>
            <w:gridSpan w:val="2"/>
            <w:vMerge/>
            <w:vAlign w:val="center"/>
          </w:tcPr>
          <w:p w14:paraId="3EDFFF42" w14:textId="77777777" w:rsidR="00BA6805" w:rsidRPr="0057650E" w:rsidRDefault="00BA6805" w:rsidP="00BA6805">
            <w:pPr>
              <w:spacing w:before="10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</w:p>
        </w:tc>
      </w:tr>
      <w:tr w:rsidR="00065A20" w:rsidRPr="0057650E" w14:paraId="19B4D56C" w14:textId="77777777" w:rsidTr="007C43E6">
        <w:trPr>
          <w:trHeight w:val="6857"/>
        </w:trPr>
        <w:tc>
          <w:tcPr>
            <w:tcW w:w="556" w:type="dxa"/>
            <w:vAlign w:val="center"/>
          </w:tcPr>
          <w:p w14:paraId="33D49836" w14:textId="42CF654F" w:rsidR="00065A20" w:rsidRPr="0057650E" w:rsidRDefault="00065A20" w:rsidP="00065A20">
            <w:pPr>
              <w:pStyle w:val="a3"/>
              <w:jc w:val="center"/>
              <w:rPr>
                <w:rFonts w:asciiTheme="minorEastAsia" w:eastAsiaTheme="minorEastAsia" w:hAnsiTheme="minorEastAsia"/>
                <w:spacing w:val="-2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spacing w:val="-2"/>
                <w:sz w:val="24"/>
                <w:szCs w:val="24"/>
                <w:lang w:eastAsia="ja-JP"/>
              </w:rPr>
              <w:t>推薦理由</w:t>
            </w:r>
          </w:p>
        </w:tc>
        <w:tc>
          <w:tcPr>
            <w:tcW w:w="10163" w:type="dxa"/>
            <w:gridSpan w:val="5"/>
          </w:tcPr>
          <w:p w14:paraId="7DE01C91" w14:textId="23D3D47B" w:rsidR="00897737" w:rsidRPr="0057650E" w:rsidRDefault="00897737" w:rsidP="00BA6805">
            <w:pPr>
              <w:pStyle w:val="a3"/>
              <w:rPr>
                <w:rFonts w:asciiTheme="minorEastAsia" w:eastAsiaTheme="minorEastAsia" w:hAnsiTheme="minorEastAsia"/>
                <w:spacing w:val="-2"/>
                <w:sz w:val="22"/>
                <w:szCs w:val="22"/>
                <w:lang w:eastAsia="ja-JP"/>
              </w:rPr>
            </w:pPr>
          </w:p>
        </w:tc>
      </w:tr>
    </w:tbl>
    <w:p w14:paraId="385D0912" w14:textId="1625E38F" w:rsidR="00BA6805" w:rsidRPr="002825AF" w:rsidRDefault="002825AF" w:rsidP="00897737">
      <w:pPr>
        <w:ind w:rightChars="119" w:right="262" w:firstLineChars="78" w:firstLine="140"/>
        <w:rPr>
          <w:rFonts w:asciiTheme="minorEastAsia" w:eastAsiaTheme="minorEastAsia" w:hAnsiTheme="minorEastAsia"/>
          <w:sz w:val="18"/>
          <w:szCs w:val="18"/>
          <w:lang w:eastAsia="ja-JP"/>
        </w:rPr>
      </w:pPr>
      <w:r w:rsidRPr="002825AF">
        <w:rPr>
          <w:rFonts w:asciiTheme="minorEastAsia" w:eastAsiaTheme="minorEastAsia" w:hAnsiTheme="minorEastAsia" w:hint="eastAsia"/>
          <w:sz w:val="18"/>
          <w:szCs w:val="18"/>
          <w:lang w:eastAsia="ja-JP"/>
        </w:rPr>
        <w:t>選択肢は該当するものを○で囲んでください。</w:t>
      </w:r>
      <w:r w:rsidR="00065A20" w:rsidRPr="002825AF">
        <w:rPr>
          <w:rFonts w:asciiTheme="minorEastAsia" w:eastAsiaTheme="minorEastAsia" w:hAnsiTheme="minorEastAsia" w:hint="eastAsia"/>
          <w:sz w:val="18"/>
          <w:szCs w:val="18"/>
          <w:lang w:eastAsia="ja-JP"/>
        </w:rPr>
        <w:t>推薦理由は11ポイントで記入し、枠内に収め</w:t>
      </w:r>
      <w:r w:rsidRPr="002825AF">
        <w:rPr>
          <w:rFonts w:asciiTheme="minorEastAsia" w:eastAsiaTheme="minorEastAsia" w:hAnsiTheme="minorEastAsia" w:hint="eastAsia"/>
          <w:sz w:val="18"/>
          <w:szCs w:val="18"/>
          <w:lang w:eastAsia="ja-JP"/>
        </w:rPr>
        <w:t>てください</w:t>
      </w:r>
      <w:r w:rsidR="00065A20" w:rsidRPr="002825AF">
        <w:rPr>
          <w:rFonts w:asciiTheme="minorEastAsia" w:eastAsiaTheme="minorEastAsia" w:hAnsiTheme="minorEastAsia" w:hint="eastAsia"/>
          <w:sz w:val="18"/>
          <w:szCs w:val="18"/>
          <w:lang w:eastAsia="ja-JP"/>
        </w:rPr>
        <w:t>。</w:t>
      </w:r>
    </w:p>
    <w:sectPr w:rsidR="00BA6805" w:rsidRPr="002825AF" w:rsidSect="004E3677">
      <w:headerReference w:type="default" r:id="rId7"/>
      <w:pgSz w:w="11910" w:h="16840" w:code="9"/>
      <w:pgMar w:top="783" w:right="697" w:bottom="295" w:left="459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ACBF8" w14:textId="77777777" w:rsidR="000359F8" w:rsidRDefault="000359F8" w:rsidP="001900D4">
      <w:r>
        <w:separator/>
      </w:r>
    </w:p>
  </w:endnote>
  <w:endnote w:type="continuationSeparator" w:id="0">
    <w:p w14:paraId="540C8E87" w14:textId="77777777" w:rsidR="000359F8" w:rsidRDefault="000359F8" w:rsidP="0019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E">
    <w:altName w:val="HGP明朝E"/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0A7B5" w14:textId="77777777" w:rsidR="000359F8" w:rsidRDefault="000359F8" w:rsidP="001900D4">
      <w:r>
        <w:separator/>
      </w:r>
    </w:p>
  </w:footnote>
  <w:footnote w:type="continuationSeparator" w:id="0">
    <w:p w14:paraId="1A3446D1" w14:textId="77777777" w:rsidR="000359F8" w:rsidRDefault="000359F8" w:rsidP="0019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AB1CE" w14:textId="139BB12E" w:rsidR="007C43E6" w:rsidRDefault="007C43E6" w:rsidP="007C43E6">
    <w:pPr>
      <w:pStyle w:val="a5"/>
      <w:jc w:val="right"/>
    </w:pPr>
    <w:r>
      <w:rPr>
        <w:rFonts w:hint="eastAsia"/>
        <w:lang w:eastAsia="ja-JP"/>
      </w:rPr>
      <w:t>様式2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91D44"/>
    <w:multiLevelType w:val="hybridMultilevel"/>
    <w:tmpl w:val="EB04BAF6"/>
    <w:lvl w:ilvl="0" w:tplc="1748888A">
      <w:numFmt w:val="bullet"/>
      <w:lvlText w:val="●"/>
      <w:lvlJc w:val="left"/>
      <w:pPr>
        <w:ind w:left="743" w:hanging="21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w w:val="100"/>
        <w:sz w:val="19"/>
        <w:szCs w:val="19"/>
      </w:rPr>
    </w:lvl>
    <w:lvl w:ilvl="1" w:tplc="AF888198">
      <w:numFmt w:val="bullet"/>
      <w:lvlText w:val="•"/>
      <w:lvlJc w:val="left"/>
      <w:pPr>
        <w:ind w:left="1740" w:hanging="213"/>
      </w:pPr>
      <w:rPr>
        <w:rFonts w:hint="default"/>
      </w:rPr>
    </w:lvl>
    <w:lvl w:ilvl="2" w:tplc="274AA4FA">
      <w:numFmt w:val="bullet"/>
      <w:lvlText w:val="•"/>
      <w:lvlJc w:val="left"/>
      <w:pPr>
        <w:ind w:left="2741" w:hanging="213"/>
      </w:pPr>
      <w:rPr>
        <w:rFonts w:hint="default"/>
      </w:rPr>
    </w:lvl>
    <w:lvl w:ilvl="3" w:tplc="BB44A0E0">
      <w:numFmt w:val="bullet"/>
      <w:lvlText w:val="•"/>
      <w:lvlJc w:val="left"/>
      <w:pPr>
        <w:ind w:left="3741" w:hanging="213"/>
      </w:pPr>
      <w:rPr>
        <w:rFonts w:hint="default"/>
      </w:rPr>
    </w:lvl>
    <w:lvl w:ilvl="4" w:tplc="3AE6E7B6">
      <w:numFmt w:val="bullet"/>
      <w:lvlText w:val="•"/>
      <w:lvlJc w:val="left"/>
      <w:pPr>
        <w:ind w:left="4742" w:hanging="213"/>
      </w:pPr>
      <w:rPr>
        <w:rFonts w:hint="default"/>
      </w:rPr>
    </w:lvl>
    <w:lvl w:ilvl="5" w:tplc="DCE01FE2">
      <w:numFmt w:val="bullet"/>
      <w:lvlText w:val="•"/>
      <w:lvlJc w:val="left"/>
      <w:pPr>
        <w:ind w:left="5743" w:hanging="213"/>
      </w:pPr>
      <w:rPr>
        <w:rFonts w:hint="default"/>
      </w:rPr>
    </w:lvl>
    <w:lvl w:ilvl="6" w:tplc="78920B50">
      <w:numFmt w:val="bullet"/>
      <w:lvlText w:val="•"/>
      <w:lvlJc w:val="left"/>
      <w:pPr>
        <w:ind w:left="6743" w:hanging="213"/>
      </w:pPr>
      <w:rPr>
        <w:rFonts w:hint="default"/>
      </w:rPr>
    </w:lvl>
    <w:lvl w:ilvl="7" w:tplc="5D62E626">
      <w:numFmt w:val="bullet"/>
      <w:lvlText w:val="•"/>
      <w:lvlJc w:val="left"/>
      <w:pPr>
        <w:ind w:left="7744" w:hanging="213"/>
      </w:pPr>
      <w:rPr>
        <w:rFonts w:hint="default"/>
      </w:rPr>
    </w:lvl>
    <w:lvl w:ilvl="8" w:tplc="F53473F2">
      <w:numFmt w:val="bullet"/>
      <w:lvlText w:val="•"/>
      <w:lvlJc w:val="left"/>
      <w:pPr>
        <w:ind w:left="8745" w:hanging="213"/>
      </w:pPr>
      <w:rPr>
        <w:rFonts w:hint="default"/>
      </w:rPr>
    </w:lvl>
  </w:abstractNum>
  <w:num w:numId="1" w16cid:durableId="2853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41DF"/>
    <w:rsid w:val="000103B7"/>
    <w:rsid w:val="000338E9"/>
    <w:rsid w:val="000359F8"/>
    <w:rsid w:val="00065A20"/>
    <w:rsid w:val="000A7F62"/>
    <w:rsid w:val="000B60F5"/>
    <w:rsid w:val="00102530"/>
    <w:rsid w:val="001900D4"/>
    <w:rsid w:val="001F6B61"/>
    <w:rsid w:val="0024542D"/>
    <w:rsid w:val="002825AF"/>
    <w:rsid w:val="002837FC"/>
    <w:rsid w:val="002B49F6"/>
    <w:rsid w:val="002C2356"/>
    <w:rsid w:val="002F51FC"/>
    <w:rsid w:val="00305774"/>
    <w:rsid w:val="00313A2B"/>
    <w:rsid w:val="004141DF"/>
    <w:rsid w:val="004203C4"/>
    <w:rsid w:val="00425709"/>
    <w:rsid w:val="0046674E"/>
    <w:rsid w:val="004C4B2F"/>
    <w:rsid w:val="004C4B39"/>
    <w:rsid w:val="004D4D5E"/>
    <w:rsid w:val="004E3677"/>
    <w:rsid w:val="0057650E"/>
    <w:rsid w:val="005F31BD"/>
    <w:rsid w:val="0060757D"/>
    <w:rsid w:val="00625028"/>
    <w:rsid w:val="00643ADA"/>
    <w:rsid w:val="00651E5F"/>
    <w:rsid w:val="0069350C"/>
    <w:rsid w:val="006A1314"/>
    <w:rsid w:val="006F2836"/>
    <w:rsid w:val="006F76E0"/>
    <w:rsid w:val="00735703"/>
    <w:rsid w:val="0077283E"/>
    <w:rsid w:val="00797053"/>
    <w:rsid w:val="007C43E6"/>
    <w:rsid w:val="007D115C"/>
    <w:rsid w:val="007F6CA9"/>
    <w:rsid w:val="00854D5A"/>
    <w:rsid w:val="00897737"/>
    <w:rsid w:val="008B49E2"/>
    <w:rsid w:val="008E3208"/>
    <w:rsid w:val="00900168"/>
    <w:rsid w:val="009366F8"/>
    <w:rsid w:val="0095474E"/>
    <w:rsid w:val="00990860"/>
    <w:rsid w:val="00995EB6"/>
    <w:rsid w:val="009B5ECD"/>
    <w:rsid w:val="00A1323D"/>
    <w:rsid w:val="00A27FDF"/>
    <w:rsid w:val="00AD118B"/>
    <w:rsid w:val="00BA6805"/>
    <w:rsid w:val="00BD6E35"/>
    <w:rsid w:val="00BE3BF5"/>
    <w:rsid w:val="00BE62A1"/>
    <w:rsid w:val="00C10E7B"/>
    <w:rsid w:val="00C940AC"/>
    <w:rsid w:val="00CA1DD9"/>
    <w:rsid w:val="00CD209E"/>
    <w:rsid w:val="00CE5C78"/>
    <w:rsid w:val="00D20E78"/>
    <w:rsid w:val="00D21D9D"/>
    <w:rsid w:val="00D82298"/>
    <w:rsid w:val="00DC6ACA"/>
    <w:rsid w:val="00DF1170"/>
    <w:rsid w:val="00E247DF"/>
    <w:rsid w:val="00E517FE"/>
    <w:rsid w:val="00E71218"/>
    <w:rsid w:val="00EA6E21"/>
    <w:rsid w:val="00EC3903"/>
    <w:rsid w:val="00F04B62"/>
    <w:rsid w:val="00F1080C"/>
    <w:rsid w:val="00F50AD4"/>
    <w:rsid w:val="00FB1D43"/>
    <w:rsid w:val="00FB6D36"/>
    <w:rsid w:val="00FC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D5A842"/>
  <w15:docId w15:val="{DF8F544F-D39B-45C1-8E94-D6B516DD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132"/>
      <w:ind w:left="302"/>
      <w:outlineLvl w:val="0"/>
    </w:pPr>
    <w:rPr>
      <w:rFonts w:ascii="ＭＳ ゴシック" w:eastAsia="ＭＳ ゴシック" w:hAnsi="ＭＳ ゴシック" w:cs="ＭＳ ゴシック"/>
      <w:sz w:val="48"/>
      <w:szCs w:val="48"/>
    </w:rPr>
  </w:style>
  <w:style w:type="paragraph" w:styleId="2">
    <w:name w:val="heading 2"/>
    <w:basedOn w:val="a"/>
    <w:uiPriority w:val="1"/>
    <w:qFormat/>
    <w:pPr>
      <w:spacing w:line="549" w:lineRule="exact"/>
      <w:ind w:left="531"/>
      <w:outlineLvl w:val="1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3">
    <w:name w:val="heading 3"/>
    <w:basedOn w:val="a"/>
    <w:uiPriority w:val="1"/>
    <w:qFormat/>
    <w:pPr>
      <w:spacing w:before="326"/>
      <w:outlineLvl w:val="2"/>
    </w:pPr>
    <w:rPr>
      <w:rFonts w:ascii="HGP明朝E" w:eastAsia="HGP明朝E" w:hAnsi="HGP明朝E" w:cs="HGP明朝E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spacing w:before="2"/>
      <w:ind w:left="743" w:hanging="213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00D4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00D4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39"/>
    <w:rsid w:val="00190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2023年度_看護学研究科（修士）_推薦入学試験_出願用紙.docx</vt:lpstr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2023年度_看護学研究科（修士）_推薦入学試験_出願用紙.docx</dc:title>
  <dc:creator>湘南鎌倉医療大学大学院</dc:creator>
  <cp:lastModifiedBy>t.obara</cp:lastModifiedBy>
  <cp:revision>32</cp:revision>
  <cp:lastPrinted>2024-01-09T09:26:00Z</cp:lastPrinted>
  <dcterms:created xsi:type="dcterms:W3CDTF">2022-11-25T00:55:00Z</dcterms:created>
  <dcterms:modified xsi:type="dcterms:W3CDTF">2024-09-30T10:34:00Z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2022-04-12T00:00:00Z</vt:filetime>
  </property>
</Properties>
</file>